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CDF" w:rsidRPr="00846130" w:rsidRDefault="00C06CDF" w:rsidP="00C06CDF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846130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C06CDF" w:rsidRPr="00846130" w:rsidRDefault="00C06CDF" w:rsidP="00C06CDF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C06CDF" w:rsidRPr="00846130" w:rsidRDefault="00C06CDF" w:rsidP="00C06CDF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C06CDF" w:rsidRPr="00846130" w:rsidRDefault="00C06CDF" w:rsidP="00C06CDF">
      <w:pPr>
        <w:ind w:left="2832" w:hanging="2832"/>
        <w:rPr>
          <w:rFonts w:cs="Times New Roman"/>
        </w:rPr>
      </w:pPr>
    </w:p>
    <w:p w:rsidR="00C06CDF" w:rsidRPr="00846130" w:rsidRDefault="00C06CDF" w:rsidP="00C06CDF">
      <w:pPr>
        <w:jc w:val="center"/>
        <w:rPr>
          <w:rFonts w:eastAsia="Times New Roman" w:cs="Times New Roman"/>
          <w:szCs w:val="24"/>
          <w:lang w:eastAsia="cs-CZ"/>
        </w:rPr>
      </w:pPr>
      <w:r w:rsidRPr="00846130">
        <w:rPr>
          <w:rFonts w:eastAsia="Times New Roman" w:cs="Times New Roman"/>
          <w:szCs w:val="24"/>
          <w:lang w:eastAsia="cs-CZ"/>
        </w:rPr>
        <w:t>Název veřejné zakázky:</w:t>
      </w:r>
    </w:p>
    <w:p w:rsidR="00C06CDF" w:rsidRPr="004934CD" w:rsidRDefault="00C06CDF" w:rsidP="00C06CDF">
      <w:pPr>
        <w:jc w:val="center"/>
        <w:rPr>
          <w:b/>
          <w:color w:val="000000"/>
          <w:sz w:val="40"/>
          <w:szCs w:val="40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508BF8" wp14:editId="64167E10">
                <wp:simplePos x="0" y="0"/>
                <wp:positionH relativeFrom="column">
                  <wp:posOffset>-131096</wp:posOffset>
                </wp:positionH>
                <wp:positionV relativeFrom="paragraph">
                  <wp:posOffset>247559</wp:posOffset>
                </wp:positionV>
                <wp:extent cx="6388429" cy="668216"/>
                <wp:effectExtent l="38100" t="38100" r="107950" b="113030"/>
                <wp:wrapNone/>
                <wp:docPr id="2" name="Zaoblený 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8429" cy="66821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" o:spid="_x0000_s1026" style="position:absolute;margin-left:-10.3pt;margin-top:19.5pt;width:503.05pt;height:5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" filled="f" strokeweight="2pt">
                <v:shadow on="t" color="black" opacity="26214f" origin="-.5,-.5" offset=".74836mm,.74836mm"/>
                <v:path arrowok="t"/>
              </v:roundrect>
            </w:pict>
          </mc:Fallback>
        </mc:AlternateContent>
      </w:r>
    </w:p>
    <w:p w:rsidR="00C06CDF" w:rsidRDefault="00C06CDF" w:rsidP="00C06CDF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Zdravotnické přístroje pro KZ, a.s. – 2015</w:t>
      </w:r>
    </w:p>
    <w:p w:rsidR="00C06CDF" w:rsidRPr="004934CD" w:rsidRDefault="00C06CDF" w:rsidP="00C06CDF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část. 3</w:t>
      </w:r>
    </w:p>
    <w:p w:rsidR="00C06CDF" w:rsidRPr="004934CD" w:rsidRDefault="00C06CDF" w:rsidP="00C06CDF">
      <w:pPr>
        <w:jc w:val="center"/>
        <w:rPr>
          <w:b/>
          <w:color w:val="000000"/>
          <w:sz w:val="40"/>
          <w:szCs w:val="40"/>
          <w:lang w:eastAsia="cs-CZ"/>
        </w:rPr>
      </w:pPr>
    </w:p>
    <w:p w:rsidR="00C06CDF" w:rsidRDefault="00C06CDF" w:rsidP="00C06CDF">
      <w:pPr>
        <w:rPr>
          <w:rFonts w:eastAsia="Times New Roman" w:cs="Times New Roman"/>
          <w:i/>
          <w:szCs w:val="24"/>
          <w:u w:val="single"/>
          <w:lang w:eastAsia="cs-CZ"/>
        </w:rPr>
      </w:pPr>
    </w:p>
    <w:p w:rsidR="00C06CDF" w:rsidRPr="00846130" w:rsidRDefault="00C06CDF" w:rsidP="00C06CDF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846130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C06CDF" w:rsidRPr="00846130" w:rsidRDefault="00C06CDF" w:rsidP="00C06CD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C06CDF" w:rsidRPr="00846130" w:rsidRDefault="00C06CDF" w:rsidP="00C06CDF">
      <w:pPr>
        <w:rPr>
          <w:rFonts w:eastAsia="Times New Roman" w:cs="Times New Roman"/>
          <w:szCs w:val="24"/>
          <w:lang w:eastAsia="cs-CZ"/>
        </w:rPr>
      </w:pPr>
    </w:p>
    <w:p w:rsidR="00C06CDF" w:rsidRPr="00846130" w:rsidRDefault="00C06CDF" w:rsidP="00C06CD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Zadavatel ve smyslu Zákona</w:t>
      </w:r>
      <w:r w:rsidRPr="00846130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 xml:space="preserve">a </w:t>
      </w:r>
      <w:r w:rsidRPr="00846130">
        <w:rPr>
          <w:rFonts w:eastAsia="Times New Roman" w:cs="Times New Roman"/>
          <w:sz w:val="21"/>
          <w:szCs w:val="21"/>
          <w:lang w:eastAsia="cs-CZ"/>
        </w:rPr>
        <w:t>(</w:t>
      </w:r>
      <w:r w:rsidRPr="00846130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C06CDF" w:rsidRPr="00846130" w:rsidRDefault="00C06CDF" w:rsidP="00C06CDF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Zákona)</w:t>
      </w:r>
    </w:p>
    <w:p w:rsidR="00C06CDF" w:rsidRPr="00846130" w:rsidRDefault="00C06CDF" w:rsidP="00C06CD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Právní forma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Akciová společnost</w:t>
      </w:r>
    </w:p>
    <w:p w:rsidR="00C06CDF" w:rsidRPr="00846130" w:rsidRDefault="00C06CDF" w:rsidP="00C06CD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Název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C06CDF" w:rsidRPr="00846130" w:rsidRDefault="00C06CDF" w:rsidP="00C06CD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Sídlo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em PSČ 401 13</w:t>
      </w:r>
    </w:p>
    <w:p w:rsidR="00C06CDF" w:rsidRPr="00846130" w:rsidRDefault="00C06CDF" w:rsidP="00C06CD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25488627</w:t>
      </w:r>
    </w:p>
    <w:p w:rsidR="00C06CDF" w:rsidRPr="00846130" w:rsidRDefault="00C06CDF" w:rsidP="00C06CD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DIČ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CZ25488627</w:t>
      </w:r>
    </w:p>
    <w:p w:rsidR="00C06CDF" w:rsidRPr="00846130" w:rsidRDefault="00C06CDF" w:rsidP="00C06CD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a oprávněná jednat</w:t>
      </w:r>
      <w:r w:rsidRPr="00846130">
        <w:rPr>
          <w:rFonts w:eastAsia="Times New Roman" w:cs="Times New Roman"/>
          <w:sz w:val="22"/>
          <w:lang w:eastAsia="cs-CZ"/>
        </w:rPr>
        <w:tab/>
        <w:t>Ing. Petr Fiala</w:t>
      </w:r>
      <w:r>
        <w:rPr>
          <w:rFonts w:eastAsia="Times New Roman" w:cs="Times New Roman"/>
          <w:sz w:val="22"/>
          <w:lang w:eastAsia="cs-CZ"/>
        </w:rPr>
        <w:t xml:space="preserve"> – generální ředitel</w:t>
      </w:r>
    </w:p>
    <w:p w:rsidR="00C06CDF" w:rsidRPr="00846130" w:rsidRDefault="00C06CDF" w:rsidP="00C06CDF">
      <w:pPr>
        <w:rPr>
          <w:rFonts w:eastAsia="Times New Roman" w:cs="Times New Roman"/>
          <w:szCs w:val="24"/>
          <w:lang w:eastAsia="cs-CZ"/>
        </w:rPr>
      </w:pPr>
    </w:p>
    <w:p w:rsidR="00C06CDF" w:rsidRPr="00846130" w:rsidRDefault="00C06CDF" w:rsidP="00C06CD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C06CDF" w:rsidRPr="00846130" w:rsidRDefault="00C06CDF" w:rsidP="00C06CD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C06CDF" w:rsidRPr="00846130" w:rsidRDefault="00C06CDF" w:rsidP="00C06CDF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Na</w:t>
      </w:r>
      <w:r w:rsidRPr="00846130">
        <w:rPr>
          <w:rFonts w:eastAsia="Times New Roman" w:cs="Times New Roman"/>
          <w:szCs w:val="24"/>
          <w:lang w:eastAsia="cs-CZ"/>
        </w:rPr>
        <w:t xml:space="preserve">dlimitní veřejná zakázka na </w:t>
      </w:r>
      <w:r>
        <w:rPr>
          <w:rFonts w:eastAsia="Times New Roman" w:cs="Times New Roman"/>
          <w:szCs w:val="24"/>
          <w:lang w:eastAsia="cs-CZ"/>
        </w:rPr>
        <w:t xml:space="preserve">dodávky </w:t>
      </w:r>
      <w:r w:rsidRPr="00846130">
        <w:rPr>
          <w:rFonts w:eastAsia="Times New Roman" w:cs="Times New Roman"/>
          <w:szCs w:val="24"/>
          <w:lang w:eastAsia="cs-CZ"/>
        </w:rPr>
        <w:t>dle ustanovení § 27 zákona č. 137/2006 S</w:t>
      </w:r>
      <w:smartTag w:uri="urn:schemas-microsoft-com:office:smarttags" w:element="PersonName">
        <w:r w:rsidRPr="00846130">
          <w:rPr>
            <w:rFonts w:eastAsia="Times New Roman" w:cs="Times New Roman"/>
            <w:szCs w:val="24"/>
            <w:lang w:eastAsia="cs-CZ"/>
          </w:rPr>
          <w:t>b</w:t>
        </w:r>
      </w:smartTag>
      <w:r w:rsidRPr="00846130">
        <w:rPr>
          <w:rFonts w:eastAsia="Times New Roman" w:cs="Times New Roman"/>
          <w:szCs w:val="24"/>
          <w:lang w:eastAsia="cs-CZ"/>
        </w:rPr>
        <w:t>., o veřejných zakázkách, v platném znění.</w:t>
      </w:r>
    </w:p>
    <w:p w:rsidR="00C06CDF" w:rsidRPr="00846130" w:rsidRDefault="00C06CDF" w:rsidP="00C06CDF">
      <w:pPr>
        <w:rPr>
          <w:rFonts w:eastAsia="Times New Roman" w:cs="Times New Roman"/>
          <w:szCs w:val="24"/>
          <w:lang w:eastAsia="cs-CZ"/>
        </w:rPr>
      </w:pPr>
    </w:p>
    <w:p w:rsidR="00C06CDF" w:rsidRPr="00846130" w:rsidRDefault="00C06CDF" w:rsidP="00C06CD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C06CDF" w:rsidRPr="00846130" w:rsidRDefault="00C06CDF" w:rsidP="00C06CD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tbl>
      <w:tblPr>
        <w:tblW w:w="9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0"/>
        <w:gridCol w:w="3780"/>
      </w:tblGrid>
      <w:tr w:rsidR="00C06CDF" w:rsidRPr="003B2F7F" w:rsidTr="005533A5">
        <w:trPr>
          <w:trHeight w:val="300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CDF" w:rsidRPr="00302879" w:rsidRDefault="00C06CDF" w:rsidP="005533A5">
            <w:pPr>
              <w:jc w:val="both"/>
              <w:rPr>
                <w:rFonts w:eastAsia="Times New Roman" w:cs="Times New Roman"/>
                <w:b/>
                <w:sz w:val="22"/>
                <w:lang w:eastAsia="cs-CZ"/>
              </w:rPr>
            </w:pPr>
            <w:r w:rsidRPr="00302879">
              <w:rPr>
                <w:rFonts w:eastAsia="Times New Roman" w:cs="Times New Roman"/>
                <w:b/>
                <w:sz w:val="22"/>
                <w:lang w:eastAsia="cs-CZ"/>
              </w:rPr>
              <w:t>PROMEDICA PRAHA GROUP, a.s., Juarezova 17, Praha, IČO: 25099019</w:t>
            </w:r>
          </w:p>
          <w:p w:rsidR="00C06CDF" w:rsidRPr="003B2F7F" w:rsidRDefault="00C06CDF" w:rsidP="005533A5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B2F7F">
              <w:rPr>
                <w:rFonts w:eastAsia="Times New Roman" w:cs="Times New Roman"/>
                <w:color w:val="000000"/>
                <w:lang w:eastAsia="cs-CZ"/>
              </w:rPr>
              <w:t>Cena bez DPH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CDF" w:rsidRPr="003B2F7F" w:rsidRDefault="00C06CDF" w:rsidP="005533A5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15 018 730 Kč</w:t>
            </w:r>
          </w:p>
        </w:tc>
      </w:tr>
      <w:tr w:rsidR="00C06CDF" w:rsidRPr="003B2F7F" w:rsidTr="005533A5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CDF" w:rsidRPr="003B2F7F" w:rsidRDefault="00C06CDF" w:rsidP="005533A5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B2F7F">
              <w:rPr>
                <w:rFonts w:eastAsia="Times New Roman" w:cs="Times New Roman"/>
                <w:color w:val="000000"/>
                <w:lang w:eastAsia="cs-CZ"/>
              </w:rPr>
              <w:t>DPH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CDF" w:rsidRPr="003B2F7F" w:rsidRDefault="00C06CDF" w:rsidP="005533A5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3 153 933 Kč</w:t>
            </w:r>
          </w:p>
        </w:tc>
      </w:tr>
      <w:tr w:rsidR="00C06CDF" w:rsidRPr="003B2F7F" w:rsidTr="005533A5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CDF" w:rsidRPr="003B2F7F" w:rsidRDefault="00C06CDF" w:rsidP="005533A5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B2F7F">
              <w:rPr>
                <w:rFonts w:eastAsia="Times New Roman" w:cs="Times New Roman"/>
                <w:color w:val="000000"/>
                <w:lang w:eastAsia="cs-CZ"/>
              </w:rPr>
              <w:t>Cena vč. DPH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CDF" w:rsidRPr="003B2F7F" w:rsidRDefault="00C06CDF" w:rsidP="005533A5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18 172 663 Kč</w:t>
            </w:r>
          </w:p>
        </w:tc>
      </w:tr>
    </w:tbl>
    <w:p w:rsidR="00C06CDF" w:rsidRPr="00846130" w:rsidRDefault="00C06CDF" w:rsidP="00C06CDF">
      <w:pPr>
        <w:rPr>
          <w:rFonts w:eastAsia="Times New Roman" w:cs="Times New Roman"/>
          <w:b/>
          <w:szCs w:val="24"/>
          <w:lang w:eastAsia="cs-CZ"/>
        </w:rPr>
      </w:pPr>
    </w:p>
    <w:p w:rsidR="00C06CDF" w:rsidRPr="00846130" w:rsidRDefault="00C06CDF" w:rsidP="00C06CD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C06CDF" w:rsidRDefault="00C06CDF" w:rsidP="00C06CD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C06CDF" w:rsidRDefault="00C06CDF" w:rsidP="00C06CDF">
      <w:pPr>
        <w:rPr>
          <w:rFonts w:eastAsia="Times New Roman" w:cs="Times New Roman"/>
          <w:b/>
          <w:szCs w:val="24"/>
          <w:lang w:eastAsia="cs-CZ"/>
        </w:rPr>
      </w:pPr>
    </w:p>
    <w:tbl>
      <w:tblPr>
        <w:tblW w:w="9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0"/>
        <w:gridCol w:w="3780"/>
      </w:tblGrid>
      <w:tr w:rsidR="00C06CDF" w:rsidRPr="003B2F7F" w:rsidTr="00956648">
        <w:trPr>
          <w:trHeight w:val="300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CDF" w:rsidRPr="00302879" w:rsidRDefault="00C06CDF" w:rsidP="005533A5">
            <w:pPr>
              <w:jc w:val="both"/>
              <w:rPr>
                <w:rFonts w:eastAsia="Times New Roman" w:cs="Times New Roman"/>
                <w:b/>
                <w:sz w:val="22"/>
                <w:lang w:eastAsia="cs-CZ"/>
              </w:rPr>
            </w:pPr>
            <w:r w:rsidRPr="00302879">
              <w:rPr>
                <w:rFonts w:eastAsia="Times New Roman" w:cs="Times New Roman"/>
                <w:b/>
                <w:sz w:val="22"/>
                <w:lang w:eastAsia="cs-CZ"/>
              </w:rPr>
              <w:t>PROMEDICA PRAHA GROUP, a.s., Juarezova 17, Praha, IČO: 25099019</w:t>
            </w:r>
          </w:p>
          <w:p w:rsidR="00C06CDF" w:rsidRPr="003B2F7F" w:rsidRDefault="00C06CDF" w:rsidP="005533A5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B2F7F">
              <w:rPr>
                <w:rFonts w:eastAsia="Times New Roman" w:cs="Times New Roman"/>
                <w:color w:val="000000"/>
                <w:lang w:eastAsia="cs-CZ"/>
              </w:rPr>
              <w:t>Cena bez DPH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CDF" w:rsidRPr="003B2F7F" w:rsidRDefault="00C06CDF" w:rsidP="005533A5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15 018 730 Kč</w:t>
            </w:r>
          </w:p>
        </w:tc>
      </w:tr>
      <w:tr w:rsidR="00C06CDF" w:rsidRPr="003B2F7F" w:rsidTr="00956648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CDF" w:rsidRPr="003B2F7F" w:rsidRDefault="00C06CDF" w:rsidP="005533A5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B2F7F">
              <w:rPr>
                <w:rFonts w:eastAsia="Times New Roman" w:cs="Times New Roman"/>
                <w:color w:val="000000"/>
                <w:lang w:eastAsia="cs-CZ"/>
              </w:rPr>
              <w:t>DPH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CDF" w:rsidRPr="003B2F7F" w:rsidRDefault="00C06CDF" w:rsidP="005533A5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3 153 933 Kč</w:t>
            </w:r>
          </w:p>
        </w:tc>
      </w:tr>
      <w:tr w:rsidR="00C06CDF" w:rsidRPr="003B2F7F" w:rsidTr="00956648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CDF" w:rsidRPr="003B2F7F" w:rsidRDefault="00C06CDF" w:rsidP="005533A5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B2F7F">
              <w:rPr>
                <w:rFonts w:eastAsia="Times New Roman" w:cs="Times New Roman"/>
                <w:color w:val="000000"/>
                <w:lang w:eastAsia="cs-CZ"/>
              </w:rPr>
              <w:t>Cena vč. DPH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CDF" w:rsidRPr="003B2F7F" w:rsidRDefault="00C06CDF" w:rsidP="005533A5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18 172 663 Kč</w:t>
            </w:r>
          </w:p>
        </w:tc>
      </w:tr>
    </w:tbl>
    <w:p w:rsidR="00C06CDF" w:rsidRPr="003B2F7F" w:rsidRDefault="00C06CDF" w:rsidP="00C06CDF">
      <w:pPr>
        <w:jc w:val="both"/>
        <w:rPr>
          <w:rFonts w:eastAsia="Times New Roman" w:cs="Times New Roman"/>
          <w:sz w:val="22"/>
          <w:lang w:eastAsia="cs-CZ"/>
        </w:rPr>
      </w:pPr>
    </w:p>
    <w:p w:rsidR="00C06CDF" w:rsidRPr="00302879" w:rsidRDefault="00C06CDF" w:rsidP="00C06CDF">
      <w:pPr>
        <w:jc w:val="both"/>
        <w:rPr>
          <w:rFonts w:eastAsia="Times New Roman" w:cs="Times New Roman"/>
          <w:b/>
          <w:sz w:val="22"/>
          <w:lang w:eastAsia="cs-CZ"/>
        </w:rPr>
      </w:pPr>
      <w:r w:rsidRPr="00302879">
        <w:rPr>
          <w:rFonts w:eastAsia="Times New Roman" w:cs="Times New Roman"/>
          <w:b/>
          <w:sz w:val="22"/>
          <w:lang w:eastAsia="cs-CZ"/>
        </w:rPr>
        <w:t>FOMA MEDICAL s.r.o., Jana Krušiny 1737/6, Hradec Králové, IČO: 02464454</w:t>
      </w:r>
    </w:p>
    <w:p w:rsidR="00C06CDF" w:rsidRPr="003B2F7F" w:rsidRDefault="00C06CDF" w:rsidP="00C06CD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C06CDF" w:rsidRPr="003B2F7F" w:rsidRDefault="00C06CDF" w:rsidP="00C06CD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15 239 447 Kč</w:t>
      </w:r>
    </w:p>
    <w:p w:rsidR="00C06CDF" w:rsidRPr="003B2F7F" w:rsidRDefault="00C06CDF" w:rsidP="00C06CD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DPH</w:t>
      </w:r>
    </w:p>
    <w:p w:rsidR="00C06CDF" w:rsidRPr="003B2F7F" w:rsidRDefault="00C06CDF" w:rsidP="00C06CD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3 200 284 Kč</w:t>
      </w:r>
    </w:p>
    <w:p w:rsidR="00C06CDF" w:rsidRPr="003B2F7F" w:rsidRDefault="00C06CDF" w:rsidP="00C06CD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C06CDF" w:rsidRPr="003B2F7F" w:rsidRDefault="00C06CDF" w:rsidP="00C06CD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18 439 731 Kč</w:t>
      </w:r>
    </w:p>
    <w:p w:rsidR="00C06CDF" w:rsidRPr="00302879" w:rsidRDefault="00C06CDF" w:rsidP="00C06CDF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NORTH MED s.r.o., Bělocerkovská 1176/12, Ústí nad Labem, IČO: 25457811</w:t>
      </w:r>
    </w:p>
    <w:p w:rsidR="00C06CDF" w:rsidRPr="003B2F7F" w:rsidRDefault="00C06CDF" w:rsidP="00C06CD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C06CDF" w:rsidRPr="003B2F7F" w:rsidRDefault="00C06CDF" w:rsidP="00C06CD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16 713 600 Kč</w:t>
      </w:r>
    </w:p>
    <w:p w:rsidR="00C06CDF" w:rsidRPr="003B2F7F" w:rsidRDefault="00C06CDF" w:rsidP="00C06CD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DPH</w:t>
      </w:r>
    </w:p>
    <w:p w:rsidR="00C06CDF" w:rsidRPr="003B2F7F" w:rsidRDefault="00C06CDF" w:rsidP="00C06CD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3 509 856 Kč</w:t>
      </w:r>
    </w:p>
    <w:p w:rsidR="00C06CDF" w:rsidRPr="003B2F7F" w:rsidRDefault="00C06CDF" w:rsidP="00C06CD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C06CDF" w:rsidRPr="003B2F7F" w:rsidRDefault="00C06CDF" w:rsidP="00C06CD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20 223 456 Kč</w:t>
      </w:r>
    </w:p>
    <w:p w:rsidR="00C06CDF" w:rsidRPr="00302879" w:rsidRDefault="00C06CDF" w:rsidP="00C06CDF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GE Medical Systems Česká republika s.r.o., Vyskočilova 1422/1a, IČO</w:t>
      </w:r>
      <w:r w:rsidRPr="00430640">
        <w:rPr>
          <w:rFonts w:eastAsia="Times New Roman" w:cs="Times New Roman"/>
          <w:b/>
          <w:sz w:val="22"/>
          <w:lang w:eastAsia="cs-CZ"/>
        </w:rPr>
        <w:t>:</w:t>
      </w:r>
      <w:r>
        <w:rPr>
          <w:rFonts w:eastAsia="Times New Roman" w:cs="Times New Roman"/>
          <w:b/>
          <w:sz w:val="22"/>
          <w:lang w:eastAsia="cs-CZ"/>
        </w:rPr>
        <w:t>63991306</w:t>
      </w:r>
    </w:p>
    <w:p w:rsidR="00C06CDF" w:rsidRPr="003B2F7F" w:rsidRDefault="00C06CDF" w:rsidP="00C06CD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C06CDF" w:rsidRPr="003B2F7F" w:rsidRDefault="00C06CDF" w:rsidP="00C06CD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19 000 000 Kč</w:t>
      </w:r>
    </w:p>
    <w:p w:rsidR="00C06CDF" w:rsidRPr="003B2F7F" w:rsidRDefault="00C06CDF" w:rsidP="00C06CD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DPH</w:t>
      </w:r>
    </w:p>
    <w:p w:rsidR="00C06CDF" w:rsidRPr="003B2F7F" w:rsidRDefault="00C06CDF" w:rsidP="00C06CD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3 990 000 Kč</w:t>
      </w:r>
    </w:p>
    <w:p w:rsidR="00C06CDF" w:rsidRPr="003B2F7F" w:rsidRDefault="00C06CDF" w:rsidP="00C06CD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C06CDF" w:rsidRPr="003B2F7F" w:rsidRDefault="00C06CDF" w:rsidP="00C06CD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22 990 000 Kč</w:t>
      </w:r>
    </w:p>
    <w:p w:rsidR="00C06CDF" w:rsidRPr="00302879" w:rsidRDefault="00C06CDF" w:rsidP="00C06CDF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EXRAY s.r.o. Karlovarská 89, Nové Strašecí, IČO: 01647580</w:t>
      </w:r>
    </w:p>
    <w:p w:rsidR="00C06CDF" w:rsidRPr="003B2F7F" w:rsidRDefault="00C06CDF" w:rsidP="00C06CD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C06CDF" w:rsidRPr="003B2F7F" w:rsidRDefault="00C06CDF" w:rsidP="00C06CD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18 739 300 Kč</w:t>
      </w:r>
    </w:p>
    <w:p w:rsidR="00C06CDF" w:rsidRPr="003B2F7F" w:rsidRDefault="00C06CDF" w:rsidP="00C06CD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DPH</w:t>
      </w:r>
    </w:p>
    <w:p w:rsidR="00C06CDF" w:rsidRPr="003B2F7F" w:rsidRDefault="00C06CDF" w:rsidP="00C06CD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3 935 253 Kč</w:t>
      </w:r>
    </w:p>
    <w:p w:rsidR="00C06CDF" w:rsidRPr="003B2F7F" w:rsidRDefault="00C06CDF" w:rsidP="00C06CD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C06CDF" w:rsidRPr="003B2F7F" w:rsidRDefault="00C06CDF" w:rsidP="00C06CD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22 674 553 Kč</w:t>
      </w:r>
    </w:p>
    <w:p w:rsidR="00C06CDF" w:rsidRPr="00302879" w:rsidRDefault="00C06CDF" w:rsidP="00C06CDF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SIEMENS s.r.o., Siemensova 1, Praha 13, IČO: 00268577</w:t>
      </w:r>
    </w:p>
    <w:p w:rsidR="00C06CDF" w:rsidRPr="003B2F7F" w:rsidRDefault="00C06CDF" w:rsidP="00C06CD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C06CDF" w:rsidRPr="003B2F7F" w:rsidRDefault="00C06CDF" w:rsidP="00C06CD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19 951 600 Kč</w:t>
      </w:r>
    </w:p>
    <w:p w:rsidR="00C06CDF" w:rsidRPr="003B2F7F" w:rsidRDefault="00C06CDF" w:rsidP="00C06CD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DPH</w:t>
      </w:r>
    </w:p>
    <w:p w:rsidR="00C06CDF" w:rsidRPr="003B2F7F" w:rsidRDefault="00C06CDF" w:rsidP="00C06CD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 xml:space="preserve"> 4 189 836 Kč</w:t>
      </w:r>
    </w:p>
    <w:p w:rsidR="00C06CDF" w:rsidRPr="003B2F7F" w:rsidRDefault="00C06CDF" w:rsidP="00C06CD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C06CDF" w:rsidRPr="003B2F7F" w:rsidRDefault="00C06CDF" w:rsidP="00C06CD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24 141 436 Kč</w:t>
      </w:r>
    </w:p>
    <w:p w:rsidR="00C06CDF" w:rsidRPr="00302879" w:rsidRDefault="00C06CDF" w:rsidP="00C06CDF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IONM</w:t>
      </w:r>
      <w:bookmarkStart w:id="0" w:name="_GoBack"/>
      <w:bookmarkEnd w:id="0"/>
      <w:r>
        <w:rPr>
          <w:rFonts w:eastAsia="Times New Roman" w:cs="Times New Roman"/>
          <w:b/>
          <w:sz w:val="22"/>
          <w:lang w:eastAsia="cs-CZ"/>
        </w:rPr>
        <w:t xml:space="preserve">EX s.r.o.,  </w:t>
      </w:r>
      <w:r w:rsidRPr="009D135D">
        <w:rPr>
          <w:rFonts w:eastAsia="Times New Roman" w:cs="Times New Roman"/>
          <w:b/>
          <w:sz w:val="22"/>
          <w:lang w:eastAsia="cs-CZ"/>
        </w:rPr>
        <w:t>Novodvorská 1062/12, Lhotka, 142 00 Praha 4</w:t>
      </w:r>
      <w:r>
        <w:rPr>
          <w:rFonts w:eastAsia="Times New Roman" w:cs="Times New Roman"/>
          <w:b/>
          <w:sz w:val="22"/>
          <w:lang w:eastAsia="cs-CZ"/>
        </w:rPr>
        <w:t xml:space="preserve">, IČO: </w:t>
      </w:r>
      <w:r w:rsidRPr="009D135D">
        <w:rPr>
          <w:rFonts w:eastAsia="Times New Roman" w:cs="Times New Roman"/>
          <w:b/>
          <w:sz w:val="22"/>
          <w:lang w:eastAsia="cs-CZ"/>
        </w:rPr>
        <w:t>27420213</w:t>
      </w:r>
    </w:p>
    <w:p w:rsidR="00C06CDF" w:rsidRPr="003B2F7F" w:rsidRDefault="00C06CDF" w:rsidP="00C06CD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C06CDF" w:rsidRPr="003B2F7F" w:rsidRDefault="00C06CDF" w:rsidP="00C06CD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21 087 363 Kč</w:t>
      </w:r>
    </w:p>
    <w:p w:rsidR="00C06CDF" w:rsidRPr="003B2F7F" w:rsidRDefault="00C06CDF" w:rsidP="00C06CD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DPH</w:t>
      </w:r>
    </w:p>
    <w:p w:rsidR="00C06CDF" w:rsidRPr="003B2F7F" w:rsidRDefault="00C06CDF" w:rsidP="00C06CD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4 428 346 Kč</w:t>
      </w:r>
    </w:p>
    <w:p w:rsidR="00C06CDF" w:rsidRPr="003B2F7F" w:rsidRDefault="00C06CDF" w:rsidP="00C06CD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C06CDF" w:rsidRPr="003B2F7F" w:rsidRDefault="00C06CDF" w:rsidP="00C06CD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25 515 709 Kč</w:t>
      </w:r>
    </w:p>
    <w:p w:rsidR="00C06CDF" w:rsidRDefault="00C06CDF" w:rsidP="00C06CDF">
      <w:pPr>
        <w:rPr>
          <w:rFonts w:eastAsia="Times New Roman" w:cs="Times New Roman"/>
          <w:b/>
          <w:szCs w:val="24"/>
          <w:lang w:eastAsia="cs-CZ"/>
        </w:rPr>
      </w:pPr>
    </w:p>
    <w:p w:rsidR="00C06CDF" w:rsidRDefault="00C06CDF" w:rsidP="00C06CDF">
      <w:pPr>
        <w:rPr>
          <w:rFonts w:eastAsia="Times New Roman" w:cs="Times New Roman"/>
          <w:szCs w:val="24"/>
          <w:u w:val="single"/>
          <w:lang w:eastAsia="cs-CZ"/>
        </w:rPr>
      </w:pPr>
    </w:p>
    <w:p w:rsidR="00C06CDF" w:rsidRPr="00846130" w:rsidRDefault="00C06CDF" w:rsidP="00C06CD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C06CDF" w:rsidRPr="00846130" w:rsidRDefault="00C06CDF" w:rsidP="00C06CD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vyloučených uchazečů a odůvodnění jejich vyloučení</w:t>
      </w:r>
    </w:p>
    <w:p w:rsidR="00C06CDF" w:rsidRPr="00846130" w:rsidRDefault="00C06CDF" w:rsidP="00C06CDF">
      <w:pPr>
        <w:rPr>
          <w:rFonts w:eastAsia="Times New Roman" w:cs="Times New Roman"/>
          <w:szCs w:val="24"/>
          <w:u w:val="single"/>
          <w:lang w:eastAsia="cs-CZ"/>
        </w:rPr>
      </w:pPr>
    </w:p>
    <w:p w:rsidR="00C06CDF" w:rsidRPr="00846130" w:rsidRDefault="00C06CDF" w:rsidP="00C06CD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f)</w:t>
      </w:r>
    </w:p>
    <w:p w:rsidR="00C06CDF" w:rsidRPr="00846130" w:rsidRDefault="00C06CDF" w:rsidP="00C06CD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C06CDF" w:rsidRDefault="00C06CDF" w:rsidP="00C06CDF">
      <w:pPr>
        <w:rPr>
          <w:rFonts w:eastAsia="Times New Roman" w:cs="Times New Roman"/>
          <w:szCs w:val="24"/>
          <w:u w:val="single"/>
          <w:lang w:eastAsia="cs-CZ"/>
        </w:rPr>
      </w:pPr>
    </w:p>
    <w:p w:rsidR="00C06CDF" w:rsidRPr="00846130" w:rsidRDefault="00C06CDF" w:rsidP="00C06CD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C06CDF" w:rsidRPr="00846130" w:rsidRDefault="00C06CDF" w:rsidP="00C06CD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C06CDF" w:rsidRDefault="00C06CDF" w:rsidP="00C06CDF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zakázka nebyla zrušena</w:t>
      </w:r>
    </w:p>
    <w:p w:rsidR="00C06CDF" w:rsidRDefault="00C06CDF" w:rsidP="00C06CDF">
      <w:pPr>
        <w:rPr>
          <w:rFonts w:eastAsia="Times New Roman" w:cs="Times New Roman"/>
          <w:szCs w:val="24"/>
          <w:lang w:eastAsia="cs-CZ"/>
        </w:rPr>
      </w:pPr>
    </w:p>
    <w:p w:rsidR="00C06CDF" w:rsidRPr="00846130" w:rsidRDefault="00C06CDF" w:rsidP="00C06CDF">
      <w:pPr>
        <w:rPr>
          <w:rFonts w:cs="Times New Roman"/>
        </w:rPr>
      </w:pPr>
    </w:p>
    <w:p w:rsidR="00C06CDF" w:rsidRPr="00846130" w:rsidRDefault="00C06CDF" w:rsidP="00C06CDF">
      <w:pPr>
        <w:rPr>
          <w:rFonts w:cs="Times New Roman"/>
        </w:rPr>
      </w:pPr>
    </w:p>
    <w:p w:rsidR="00C06CDF" w:rsidRPr="00846130" w:rsidRDefault="00C06CDF" w:rsidP="00C06CDF"/>
    <w:p w:rsidR="00C06CDF" w:rsidRPr="00846130" w:rsidRDefault="00C06CDF" w:rsidP="00C06CDF"/>
    <w:p w:rsidR="00C06CDF" w:rsidRPr="00846130" w:rsidRDefault="00C06CDF" w:rsidP="00C06CDF"/>
    <w:p w:rsidR="00C06CDF" w:rsidRDefault="00C06CDF" w:rsidP="00C06CDF"/>
    <w:p w:rsidR="00C06CDF" w:rsidRDefault="00C06CDF" w:rsidP="00C06CDF"/>
    <w:p w:rsidR="00C06CDF" w:rsidRDefault="00C06CDF" w:rsidP="00C06CDF"/>
    <w:p w:rsidR="00C06CDF" w:rsidRPr="002C6256" w:rsidRDefault="00C06CDF" w:rsidP="00C06CDF"/>
    <w:p w:rsidR="00461115" w:rsidRDefault="00104E37"/>
    <w:sectPr w:rsidR="00461115" w:rsidSect="006212EB">
      <w:headerReference w:type="default" r:id="rId5"/>
      <w:footerReference w:type="default" r:id="rId6"/>
      <w:pgSz w:w="11906" w:h="16838"/>
      <w:pgMar w:top="1417" w:right="1417" w:bottom="1417" w:left="1417" w:header="397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EB" w:rsidRPr="00225687" w:rsidRDefault="00104E37" w:rsidP="006212E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225687">
      <w:rPr>
        <w:rFonts w:ascii="MetaCE" w:hAnsi="MetaCE"/>
        <w:sz w:val="14"/>
        <w:szCs w:val="14"/>
      </w:rPr>
      <w:t xml:space="preserve">Strana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PAGE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 xml:space="preserve"> (celkem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NUMPAGES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3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>)</w:t>
    </w:r>
  </w:p>
  <w:p w:rsidR="006212EB" w:rsidRPr="00827DAE" w:rsidRDefault="00104E37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6212EB" w:rsidRPr="00827DAE" w:rsidRDefault="00104E37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EB" w:rsidRPr="00551BA0" w:rsidRDefault="00104E37" w:rsidP="006212EB">
    <w:pPr>
      <w:pStyle w:val="Zhlav"/>
      <w:jc w:val="center"/>
      <w:rPr>
        <w:szCs w:val="20"/>
      </w:rPr>
    </w:pPr>
  </w:p>
  <w:p w:rsidR="006212EB" w:rsidRPr="00551BA0" w:rsidRDefault="00104E37" w:rsidP="006212EB">
    <w:pPr>
      <w:pStyle w:val="Zhlav"/>
      <w:jc w:val="center"/>
      <w:rPr>
        <w:szCs w:val="20"/>
      </w:rPr>
    </w:pPr>
  </w:p>
  <w:p w:rsidR="006212EB" w:rsidRDefault="00104E37" w:rsidP="006212EB">
    <w:r>
      <w:rPr>
        <w:noProof/>
        <w:lang w:eastAsia="cs-CZ"/>
      </w:rPr>
      <w:drawing>
        <wp:inline distT="0" distB="0" distL="0" distR="0" wp14:anchorId="68F0DFB9" wp14:editId="7BC3B9EF">
          <wp:extent cx="5760720" cy="810627"/>
          <wp:effectExtent l="0" t="0" r="0" b="8890"/>
          <wp:docPr id="5" name="Obrázek 5" descr="Baner_pro_příjem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ner_pro_příjem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EB" w:rsidRDefault="00104E3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DF"/>
    <w:rsid w:val="00104E37"/>
    <w:rsid w:val="00354771"/>
    <w:rsid w:val="00510D12"/>
    <w:rsid w:val="006C346E"/>
    <w:rsid w:val="0090402D"/>
    <w:rsid w:val="00C06CDF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6CDF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C06C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06CD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C06C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06CDF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6C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6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6CDF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C06C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06CD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C06C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06CDF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6C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6C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338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2015-10-09T09:52:00Z</dcterms:created>
  <dcterms:modified xsi:type="dcterms:W3CDTF">2015-10-09T09:59:00Z</dcterms:modified>
</cp:coreProperties>
</file>